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7230A" w14:textId="77777777" w:rsidR="00CC4B06" w:rsidRPr="00033C25" w:rsidRDefault="00CC4B06" w:rsidP="00CC4B0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033C25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VII</w:t>
      </w:r>
    </w:p>
    <w:p w14:paraId="46C7EC35" w14:textId="77777777" w:rsidR="00CC4B06" w:rsidRPr="00033C25" w:rsidRDefault="00CC4B06" w:rsidP="00CC4B0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033C25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DECLARAÇÃO DE REPRESENTAÇÃO DE GRUPO OU COLETIVO</w:t>
      </w:r>
    </w:p>
    <w:p w14:paraId="0BD9EC20" w14:textId="77777777" w:rsidR="00CC4B06" w:rsidRPr="00033C25" w:rsidRDefault="00CC4B06" w:rsidP="00CC4B06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033C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OBS.: Essa declaração deve ser preenchida somente por proponentes que sejam um grupo ou coletivo sem personalidade jurídica, ou seja, sem CNPJ.</w:t>
      </w:r>
    </w:p>
    <w:p w14:paraId="42443E53" w14:textId="77777777" w:rsidR="00CC4B06" w:rsidRPr="00033C25" w:rsidRDefault="00CC4B06" w:rsidP="00CC4B06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4F17C08E" w14:textId="1A85838F" w:rsidR="00CC4B06" w:rsidRPr="00033C25" w:rsidRDefault="00CC4B06" w:rsidP="00CC4B0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033C2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GRUPO ARTÍSTICO:</w:t>
      </w:r>
      <w:r w:rsidR="00401A5B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_________________________________________________</w:t>
      </w:r>
    </w:p>
    <w:p w14:paraId="5D42EF96" w14:textId="5F06B5EB" w:rsidR="00CC4B06" w:rsidRPr="00033C25" w:rsidRDefault="00CC4B06" w:rsidP="00CC4B0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033C2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 INTEGRANTE DO GRUPO OU COLETIVO ARTÍSTICO:</w:t>
      </w:r>
      <w:r w:rsidR="00F948B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________________________________________________________</w:t>
      </w:r>
    </w:p>
    <w:p w14:paraId="0A1DE527" w14:textId="77777777" w:rsidR="00F948B5" w:rsidRDefault="00CC4B06" w:rsidP="00F948B5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033C2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DADOS PESSOAIS DO REPRESENTANTE:</w:t>
      </w:r>
    </w:p>
    <w:p w14:paraId="47B42383" w14:textId="77777777" w:rsidR="00F95232" w:rsidRDefault="00F948B5" w:rsidP="00F95232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RG:_____________________</w:t>
      </w:r>
      <w:r w:rsidR="00F9523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                      </w:t>
      </w:r>
      <w:r w:rsidR="00CC4B06" w:rsidRPr="00033C2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CPF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:____________________    </w:t>
      </w:r>
    </w:p>
    <w:p w14:paraId="6BEE2BD3" w14:textId="6FC84F58" w:rsidR="00CC4B06" w:rsidRPr="00033C25" w:rsidRDefault="00CC4B06" w:rsidP="00F95232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033C2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E-MAIL</w:t>
      </w:r>
      <w:r w:rsidR="00F9523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:__________________________</w:t>
      </w:r>
      <w:proofErr w:type="gramStart"/>
      <w:r w:rsidR="00F9523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_  </w:t>
      </w:r>
      <w:r w:rsidRPr="00033C2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TELEFON</w:t>
      </w:r>
      <w:r w:rsidR="00F9523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E</w:t>
      </w:r>
      <w:proofErr w:type="gramEnd"/>
      <w:r w:rsidR="00F9523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:_____________________</w:t>
      </w:r>
    </w:p>
    <w:p w14:paraId="2B1431CB" w14:textId="304C306A" w:rsidR="00CC4B06" w:rsidRPr="00033C25" w:rsidRDefault="00CC4B06" w:rsidP="00CC4B0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033C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As pessoas abaixo listadas, integrantes do grupo artístico</w:t>
      </w:r>
      <w:r w:rsidR="00D574B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/Coletivo</w:t>
      </w:r>
      <w:r w:rsidRPr="00033C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 NOME</w:t>
      </w:r>
      <w:r w:rsidR="00D574B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:</w:t>
      </w:r>
      <w:r w:rsidR="001A6C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___________</w:t>
      </w:r>
      <w:r w:rsidR="00D574B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_____________</w:t>
      </w:r>
      <w:r w:rsidR="001A6C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_____________________________________</w:t>
      </w:r>
      <w:r w:rsidRPr="00033C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,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14:paraId="40C70134" w14:textId="77777777" w:rsidR="00CC4B06" w:rsidRPr="00033C25" w:rsidRDefault="00CC4B06" w:rsidP="00CC4B0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033C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Os declarantes informam que não incorrem em quaisquer das vedações do item de participação previstas no edital. </w:t>
      </w:r>
    </w:p>
    <w:p w14:paraId="2D85F42B" w14:textId="77777777" w:rsidR="00CC4B06" w:rsidRPr="00033C25" w:rsidRDefault="00CC4B06" w:rsidP="00CC4B06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5"/>
        <w:gridCol w:w="2268"/>
        <w:gridCol w:w="2517"/>
      </w:tblGrid>
      <w:tr w:rsidR="00CC4B06" w:rsidRPr="00033C25" w14:paraId="2295AFA8" w14:textId="77777777" w:rsidTr="00B21D78">
        <w:trPr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4EC04" w14:textId="77777777" w:rsidR="00CC4B06" w:rsidRPr="00033C25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33C2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NOME DO INTEGRANTE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0F197C" w14:textId="77777777" w:rsidR="00CC4B06" w:rsidRPr="00033C25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33C2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CPF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51A78D" w14:textId="77777777" w:rsidR="00CC4B06" w:rsidRPr="00033C25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33C2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ASSINATURAS</w:t>
            </w:r>
          </w:p>
        </w:tc>
      </w:tr>
      <w:tr w:rsidR="00CC4B06" w:rsidRPr="00033C25" w14:paraId="2CBD00FE" w14:textId="77777777" w:rsidTr="00B21D78">
        <w:trPr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074EE" w14:textId="77777777" w:rsidR="00CC4B06" w:rsidRPr="00033C25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33C2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2B171" w14:textId="77777777" w:rsidR="00CC4B06" w:rsidRPr="00033C25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33C2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E13DE" w14:textId="77777777" w:rsidR="00CC4B06" w:rsidRPr="00033C25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33C2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C4B06" w:rsidRPr="00033C25" w14:paraId="4C489A9C" w14:textId="77777777" w:rsidTr="00B21D78">
        <w:trPr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BE5D7" w14:textId="77777777" w:rsidR="00CC4B06" w:rsidRPr="00033C25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33C2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D5394" w14:textId="77777777" w:rsidR="00CC4B06" w:rsidRPr="00033C25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33C2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C32DF" w14:textId="77777777" w:rsidR="00CC4B06" w:rsidRPr="00033C25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33C2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C4B06" w:rsidRPr="00033C25" w14:paraId="6688245E" w14:textId="77777777" w:rsidTr="00B21D78">
        <w:trPr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0276B" w14:textId="77777777" w:rsidR="00CC4B06" w:rsidRPr="00033C25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33C2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4F80E" w14:textId="77777777" w:rsidR="00CC4B06" w:rsidRPr="00033C25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33C2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3D1629" w14:textId="77777777" w:rsidR="00CC4B06" w:rsidRPr="00033C25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33C2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C4B06" w:rsidRPr="00033C25" w14:paraId="53E65261" w14:textId="77777777" w:rsidTr="00B21D78">
        <w:trPr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8258F" w14:textId="77777777" w:rsidR="00CC4B06" w:rsidRPr="00033C25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33C2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F598A5" w14:textId="77777777" w:rsidR="00CC4B06" w:rsidRPr="00033C25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33C2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EDC68A" w14:textId="77777777" w:rsidR="00CC4B06" w:rsidRPr="00033C25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33C25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3A816CC9" w14:textId="77777777" w:rsidR="00CB2A93" w:rsidRDefault="00CB2A93" w:rsidP="00CB2A9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28DEC688" w14:textId="0AFF4C5C" w:rsidR="00CB2A93" w:rsidRPr="00B21D78" w:rsidRDefault="00CB2A93" w:rsidP="00CB2A9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Gurupá</w:t>
      </w:r>
      <w:r w:rsidR="00505BC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-</w:t>
      </w:r>
      <w:proofErr w:type="spellStart"/>
      <w:r w:rsidR="00505BC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Pa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,</w:t>
      </w:r>
      <w:r w:rsidR="00505BC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_______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 xml:space="preserve">de _______________, </w:t>
      </w:r>
      <w:r w:rsidRPr="00033C2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2026</w:t>
      </w:r>
    </w:p>
    <w:p w14:paraId="45F3408F" w14:textId="31078A94" w:rsidR="00CC4B06" w:rsidRPr="00033C25" w:rsidRDefault="00CC4B06" w:rsidP="00CB2A93">
      <w:pPr>
        <w:spacing w:before="120" w:after="120" w:line="240" w:lineRule="auto"/>
        <w:ind w:right="120"/>
        <w:jc w:val="righ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</w:p>
    <w:sectPr w:rsidR="00CC4B06" w:rsidRPr="00033C25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3BA082" w14:textId="77777777" w:rsidR="00AE05BF" w:rsidRDefault="00AE05BF" w:rsidP="008D205C">
      <w:pPr>
        <w:spacing w:after="0" w:line="240" w:lineRule="auto"/>
      </w:pPr>
      <w:r>
        <w:separator/>
      </w:r>
    </w:p>
  </w:endnote>
  <w:endnote w:type="continuationSeparator" w:id="0">
    <w:p w14:paraId="392DDBEF" w14:textId="77777777" w:rsidR="00AE05BF" w:rsidRDefault="00AE05BF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38FA" w14:textId="761C2199" w:rsidR="00033C25" w:rsidRDefault="00033C25" w:rsidP="00033C25">
    <w:pPr>
      <w:pStyle w:val="Rodap"/>
      <w:jc w:val="center"/>
    </w:pPr>
    <w:r>
      <w:rPr>
        <w:noProof/>
        <w:sz w:val="20"/>
      </w:rPr>
      <w:drawing>
        <wp:anchor distT="0" distB="0" distL="114300" distR="114300" simplePos="0" relativeHeight="251664384" behindDoc="1" locked="0" layoutInCell="1" allowOverlap="1" wp14:anchorId="2A9C6054" wp14:editId="24919CF3">
          <wp:simplePos x="0" y="0"/>
          <wp:positionH relativeFrom="column">
            <wp:posOffset>-594995</wp:posOffset>
          </wp:positionH>
          <wp:positionV relativeFrom="paragraph">
            <wp:posOffset>99695</wp:posOffset>
          </wp:positionV>
          <wp:extent cx="3073400" cy="535940"/>
          <wp:effectExtent l="0" t="0" r="0" b="0"/>
          <wp:wrapThrough wrapText="bothSides">
            <wp:wrapPolygon edited="0">
              <wp:start x="7631" y="0"/>
              <wp:lineTo x="0" y="3839"/>
              <wp:lineTo x="0" y="15355"/>
              <wp:lineTo x="7631" y="20730"/>
              <wp:lineTo x="10711" y="20730"/>
              <wp:lineTo x="21421" y="18427"/>
              <wp:lineTo x="21421" y="1536"/>
              <wp:lineTo x="10845" y="0"/>
              <wp:lineTo x="7631" y="0"/>
            </wp:wrapPolygon>
          </wp:wrapThrough>
          <wp:docPr id="1858955001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3400" cy="535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6437A356" wp14:editId="122AF03A">
          <wp:simplePos x="0" y="0"/>
          <wp:positionH relativeFrom="column">
            <wp:posOffset>3081020</wp:posOffset>
          </wp:positionH>
          <wp:positionV relativeFrom="page">
            <wp:posOffset>9897110</wp:posOffset>
          </wp:positionV>
          <wp:extent cx="2962275" cy="612140"/>
          <wp:effectExtent l="0" t="0" r="0" b="0"/>
          <wp:wrapThrough wrapText="bothSides">
            <wp:wrapPolygon edited="0">
              <wp:start x="14585" y="672"/>
              <wp:lineTo x="1806" y="4705"/>
              <wp:lineTo x="1528" y="11427"/>
              <wp:lineTo x="1945" y="15461"/>
              <wp:lineTo x="13196" y="19494"/>
              <wp:lineTo x="20697" y="19494"/>
              <wp:lineTo x="21253" y="12100"/>
              <wp:lineTo x="19308" y="672"/>
              <wp:lineTo x="14585" y="672"/>
            </wp:wrapPolygon>
          </wp:wrapThrough>
          <wp:docPr id="609653050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10FA59A" w14:textId="2B756AFF" w:rsidR="008D205C" w:rsidRDefault="008D205C" w:rsidP="008D205C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A359A" w14:textId="77777777" w:rsidR="00AE05BF" w:rsidRDefault="00AE05BF" w:rsidP="008D205C">
      <w:pPr>
        <w:spacing w:after="0" w:line="240" w:lineRule="auto"/>
      </w:pPr>
      <w:r>
        <w:separator/>
      </w:r>
    </w:p>
  </w:footnote>
  <w:footnote w:type="continuationSeparator" w:id="0">
    <w:p w14:paraId="67FC8366" w14:textId="77777777" w:rsidR="00AE05BF" w:rsidRDefault="00AE05BF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9524A" w14:textId="77777777" w:rsidR="00A243EB" w:rsidRDefault="00A243EB" w:rsidP="00A243EB">
    <w:pPr>
      <w:pStyle w:val="Cabealh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1456B9E7" wp14:editId="5E267E4D">
          <wp:simplePos x="0" y="0"/>
          <wp:positionH relativeFrom="column">
            <wp:posOffset>-499110</wp:posOffset>
          </wp:positionH>
          <wp:positionV relativeFrom="paragraph">
            <wp:posOffset>-268605</wp:posOffset>
          </wp:positionV>
          <wp:extent cx="2074024" cy="597600"/>
          <wp:effectExtent l="0" t="0" r="2540" b="0"/>
          <wp:wrapTopAndBottom/>
          <wp:docPr id="106861554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4024" cy="59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05C83056" wp14:editId="6BF2F6FB">
          <wp:simplePos x="0" y="0"/>
          <wp:positionH relativeFrom="column">
            <wp:posOffset>3339465</wp:posOffset>
          </wp:positionH>
          <wp:positionV relativeFrom="paragraph">
            <wp:posOffset>-266700</wp:posOffset>
          </wp:positionV>
          <wp:extent cx="2895600" cy="598597"/>
          <wp:effectExtent l="0" t="0" r="0" b="0"/>
          <wp:wrapTopAndBottom/>
          <wp:docPr id="1170362863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CAD7A6" w14:textId="4F43A591" w:rsidR="008D205C" w:rsidRPr="006B2604" w:rsidRDefault="008D205C" w:rsidP="006B260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33C25"/>
    <w:rsid w:val="000964B8"/>
    <w:rsid w:val="0014530C"/>
    <w:rsid w:val="00174125"/>
    <w:rsid w:val="001A6CA0"/>
    <w:rsid w:val="002F4950"/>
    <w:rsid w:val="0036625F"/>
    <w:rsid w:val="003E360E"/>
    <w:rsid w:val="00401A5B"/>
    <w:rsid w:val="0042073A"/>
    <w:rsid w:val="00505BCB"/>
    <w:rsid w:val="005A28F3"/>
    <w:rsid w:val="00601EB8"/>
    <w:rsid w:val="006B2604"/>
    <w:rsid w:val="007040C3"/>
    <w:rsid w:val="007C6AAA"/>
    <w:rsid w:val="008D205C"/>
    <w:rsid w:val="008E45BE"/>
    <w:rsid w:val="00A243EB"/>
    <w:rsid w:val="00A6295A"/>
    <w:rsid w:val="00AE05BF"/>
    <w:rsid w:val="00B21D78"/>
    <w:rsid w:val="00B83FAF"/>
    <w:rsid w:val="00C1150E"/>
    <w:rsid w:val="00C27622"/>
    <w:rsid w:val="00CB2A93"/>
    <w:rsid w:val="00CC4B06"/>
    <w:rsid w:val="00D574B1"/>
    <w:rsid w:val="00D60F74"/>
    <w:rsid w:val="00DA4EBA"/>
    <w:rsid w:val="00ED0603"/>
    <w:rsid w:val="00F948B5"/>
    <w:rsid w:val="00F95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B06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CC4B06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5FC126-B8C5-4CA2-AEAC-81DA97CDA551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8661C0D6-F9C8-4A21-91C9-AAA2782CEE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C0D230F-98B9-4FE0-B4A6-6FCBB1D811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Jean Pombo</cp:lastModifiedBy>
  <cp:revision>2</cp:revision>
  <dcterms:created xsi:type="dcterms:W3CDTF">2026-03-31T13:10:00Z</dcterms:created>
  <dcterms:modified xsi:type="dcterms:W3CDTF">2026-03-31T13:10:00Z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