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091507" w14:textId="11AFFA39" w:rsidR="007D65A1" w:rsidRPr="00B12026" w:rsidRDefault="007D65A1" w:rsidP="007D65A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ANEXO V</w:t>
      </w:r>
      <w:r w:rsidR="00654CB8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I</w:t>
      </w:r>
    </w:p>
    <w:p w14:paraId="2278788C" w14:textId="77777777" w:rsidR="007D65A1" w:rsidRPr="00B12026" w:rsidRDefault="007D65A1" w:rsidP="007D65A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RELATÓRIO DE Objeto da execução cultural</w:t>
      </w:r>
    </w:p>
    <w:p w14:paraId="35539F8B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</w:p>
    <w:p w14:paraId="641C5D8D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1. DADOS DO PROJETO</w:t>
      </w:r>
    </w:p>
    <w:p w14:paraId="2F3DE40F" w14:textId="04809B5C" w:rsidR="007D65A1" w:rsidRPr="0019272C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19272C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Nome do projeto:</w:t>
      </w:r>
      <w:r w:rsidR="002B091C" w:rsidRPr="002B091C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u w:val="single"/>
          <w:lang w:eastAsia="pt-BR"/>
          <w14:ligatures w14:val="none"/>
        </w:rPr>
        <w:t xml:space="preserve">                     </w:t>
      </w:r>
      <w:r w:rsidR="002B091C" w:rsidRPr="002B091C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                    </w:t>
      </w:r>
    </w:p>
    <w:p w14:paraId="7462D442" w14:textId="77777777" w:rsidR="007D65A1" w:rsidRPr="0019272C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19272C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Nome do agente cultural proponente:</w:t>
      </w:r>
    </w:p>
    <w:p w14:paraId="0E75ECC1" w14:textId="77777777" w:rsidR="007D65A1" w:rsidRPr="0019272C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19272C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Nº do Termo de Execução Cultural:</w:t>
      </w:r>
    </w:p>
    <w:p w14:paraId="5D08567E" w14:textId="77777777" w:rsidR="007D65A1" w:rsidRPr="0019272C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19272C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Vigência do projeto:</w:t>
      </w:r>
    </w:p>
    <w:p w14:paraId="23EB0A53" w14:textId="77777777" w:rsidR="007D65A1" w:rsidRPr="0019272C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19272C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Valor repassado para o projeto:</w:t>
      </w:r>
    </w:p>
    <w:p w14:paraId="0AF7D0DF" w14:textId="77777777" w:rsidR="007D65A1" w:rsidRPr="0019272C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19272C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Data de entrega desse relatório:</w:t>
      </w:r>
    </w:p>
    <w:p w14:paraId="6014AFC2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14A7A0E3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2. RESULTADOS DO PROJETO</w:t>
      </w:r>
    </w:p>
    <w:p w14:paraId="7DD3DE28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2.1. Resumo:</w:t>
      </w:r>
    </w:p>
    <w:p w14:paraId="43FE9F7D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Descreva de forma resumida como foi a execução do projeto, destacando principais resultados e benefícios gerados e outras informações pertinentes. </w:t>
      </w:r>
    </w:p>
    <w:p w14:paraId="1A395B19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25689C02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2.2. As ações planejadas para o projeto foram realizadas? </w:t>
      </w:r>
    </w:p>
    <w:p w14:paraId="3935CEF8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 Sim, todas as ações foram feitas conforme o planejado.</w:t>
      </w:r>
    </w:p>
    <w:p w14:paraId="6051DC8E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 Sim, todas as ações foram feitas, mas com adaptações e/ou alterações.</w:t>
      </w:r>
    </w:p>
    <w:p w14:paraId="3F8712F8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 Uma parte das ações planejadas não foi feita.</w:t>
      </w:r>
    </w:p>
    <w:p w14:paraId="3BEF96B3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 As ações não foram feitas conforme o planejado.</w:t>
      </w:r>
    </w:p>
    <w:p w14:paraId="71752C5D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733D5BC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2.3. Ações desenvolvidas</w:t>
      </w:r>
    </w:p>
    <w:p w14:paraId="5A9B6124" w14:textId="4BD4A50A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Descreva as ações desenvolvidas, , datas, locais, horários, etc. Fale também </w:t>
      </w:r>
      <w:r w:rsidR="001D5124"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sobre</w:t>
      </w:r>
      <w:r w:rsidR="001D5124" w:rsidRPr="00B1202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r w:rsidR="001D5124"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eventuais</w:t>
      </w: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alterações nas atividades previstas no projeto, bem como os possíveis impactos nas metas acordadas.</w:t>
      </w:r>
    </w:p>
    <w:p w14:paraId="15EA85BC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1194719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2.4. Cumprimento das Metas</w:t>
      </w:r>
    </w:p>
    <w:p w14:paraId="21C98711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Metas integralmente cumpridas:</w:t>
      </w:r>
    </w:p>
    <w:p w14:paraId="4B4F49C1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• META 1: [Descreva a meta, conforme consta no projeto apresentado] </w:t>
      </w:r>
    </w:p>
    <w:p w14:paraId="3BCD3BE4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◦ OBSERVAÇÃO DA META 1: [informe como a meta foi cumprida]</w:t>
      </w:r>
    </w:p>
    <w:p w14:paraId="4B7F7E4E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</w:p>
    <w:p w14:paraId="751D666D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Metas parcialmente cumpridas (SE HOUVER): </w:t>
      </w:r>
    </w:p>
    <w:p w14:paraId="03EF599D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• META 1: [Descreva a meta, conforme consta no projeto apresentado] </w:t>
      </w:r>
    </w:p>
    <w:p w14:paraId="104D92D0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◦ Observações da Meta 1: [Informe qual parte da meta foi cumprida] </w:t>
      </w:r>
    </w:p>
    <w:p w14:paraId="0B05E093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lastRenderedPageBreak/>
        <w:t>◦ Justificativa para o não cumprimento integral: [Explique porque parte da meta não foi cumprida] </w:t>
      </w:r>
    </w:p>
    <w:p w14:paraId="7B8524EA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</w:p>
    <w:p w14:paraId="3DE62A15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Metas não cumpridas (se houver)</w:t>
      </w:r>
    </w:p>
    <w:p w14:paraId="41E931E2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• Meta 1 [Descreva a meta, conforme consta no projeto apresentado] </w:t>
      </w:r>
    </w:p>
    <w:p w14:paraId="2A2B852B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◦ Justificativa para o não cumprimento: [Explique porque a meta não foi cumprida]</w:t>
      </w:r>
    </w:p>
    <w:p w14:paraId="62A082D5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2C818C5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3. PRODUTOS GERADOS</w:t>
      </w:r>
    </w:p>
    <w:p w14:paraId="116B0CEB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3.1. A execução do projeto gerou algum produto?</w:t>
      </w:r>
    </w:p>
    <w:p w14:paraId="52DB548F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Exemplos: vídeos, produção musical, produção gráfica etc.</w:t>
      </w:r>
    </w:p>
    <w:p w14:paraId="4347CCD6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 Sim</w:t>
      </w:r>
    </w:p>
    <w:p w14:paraId="348A143F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 Não</w:t>
      </w:r>
    </w:p>
    <w:p w14:paraId="30377AF2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</w:p>
    <w:p w14:paraId="5B746962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3.1.1. Quais produtos culturais foram gerados? </w:t>
      </w:r>
    </w:p>
    <w:p w14:paraId="1BFBBBC8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Você pode marcar mais de uma opção. Informe também as quantidades.</w:t>
      </w:r>
    </w:p>
    <w:p w14:paraId="235F9FB4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 Publicação</w:t>
      </w:r>
    </w:p>
    <w:p w14:paraId="267E9123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 Livro</w:t>
      </w:r>
    </w:p>
    <w:p w14:paraId="6092AFE6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 Catálogo</w:t>
      </w:r>
    </w:p>
    <w:p w14:paraId="7672EFA1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 Live (transmissão on-line)</w:t>
      </w:r>
    </w:p>
    <w:p w14:paraId="325FF4F7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 Vídeo</w:t>
      </w:r>
    </w:p>
    <w:p w14:paraId="26457CC7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 Documentário</w:t>
      </w:r>
    </w:p>
    <w:p w14:paraId="52D097FD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 Filme</w:t>
      </w:r>
    </w:p>
    <w:p w14:paraId="27639982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 Relatório de pesquisa</w:t>
      </w:r>
    </w:p>
    <w:p w14:paraId="3304C67A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 Produção musical</w:t>
      </w:r>
    </w:p>
    <w:p w14:paraId="593EFD47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 Jogo</w:t>
      </w:r>
    </w:p>
    <w:p w14:paraId="60876728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 Artesanato</w:t>
      </w:r>
    </w:p>
    <w:p w14:paraId="458D459E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 Obras</w:t>
      </w:r>
    </w:p>
    <w:p w14:paraId="57B4A14D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 Espetáculo</w:t>
      </w:r>
    </w:p>
    <w:p w14:paraId="479CFE2F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 Show musical</w:t>
      </w:r>
    </w:p>
    <w:p w14:paraId="6CD02A89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 Site</w:t>
      </w:r>
    </w:p>
    <w:p w14:paraId="08FCC554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 Música</w:t>
      </w:r>
    </w:p>
    <w:p w14:paraId="642AEF38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 Outros: ____________________________________________</w:t>
      </w:r>
    </w:p>
    <w:p w14:paraId="5E283107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  </w:t>
      </w:r>
    </w:p>
    <w:p w14:paraId="46EDB2C8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3.1.2. Como os produtos desenvolvidos ficaram disponíveis para o público após o fim do projeto? </w:t>
      </w:r>
    </w:p>
    <w:p w14:paraId="27F0894F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Exemplos: publicações impressas, vídeos no YouTube?</w:t>
      </w:r>
    </w:p>
    <w:p w14:paraId="51D06FB1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lastRenderedPageBreak/>
        <w:t> </w:t>
      </w:r>
    </w:p>
    <w:p w14:paraId="4459CAE4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3.2. Quais foram os resultados gerados pelo projeto?</w:t>
      </w:r>
    </w:p>
    <w:p w14:paraId="43C974C1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Detalhe os resultados gerados por cada atividade prevista no Projeto.</w:t>
      </w:r>
    </w:p>
    <w:p w14:paraId="2290E77B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2C0D2B95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3.2.1 Pensando nos resultados finais gerados pelo projeto, você considera que ele … </w:t>
      </w:r>
    </w:p>
    <w:p w14:paraId="104DBB10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(Você pode marcar mais de uma opção).</w:t>
      </w:r>
    </w:p>
    <w:p w14:paraId="110E16AD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 Desenvolveu processos de criação, de investigação ou de pesquisa.</w:t>
      </w:r>
    </w:p>
    <w:p w14:paraId="6488B7B9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 Desenvolveu estudos, pesquisas e análises sobre o contexto de atuação.</w:t>
      </w:r>
    </w:p>
    <w:p w14:paraId="6BFD1BFB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 Colaborou para manter as atividades culturais do coletivo.</w:t>
      </w:r>
    </w:p>
    <w:p w14:paraId="68275BF9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 Fortaleceu a identidade cultural do coletivo.</w:t>
      </w:r>
    </w:p>
    <w:p w14:paraId="49005FF5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 Promoveu as práticas culturais do coletivo no espaço em que foi desenvolvido.</w:t>
      </w:r>
    </w:p>
    <w:p w14:paraId="2E6E278D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 Promoveu a formação em linguagens, técnicas e práticas artísticas e culturais.</w:t>
      </w:r>
    </w:p>
    <w:p w14:paraId="52F01521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 Ofereceu programações artísticas e culturais para a comunidade do entorno.</w:t>
      </w:r>
    </w:p>
    <w:p w14:paraId="5F6762B6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 Atuou na preservação, na proteção e na salvaguarda de bens e manifestações culturais.</w:t>
      </w:r>
    </w:p>
    <w:p w14:paraId="1C42C426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86BAC16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4. PÚBLICO ALCANÇADO</w:t>
      </w:r>
    </w:p>
    <w:p w14:paraId="65B5B05E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Informe a quantidade de pessoas beneficiadas pelo projeto, demonstre os mecanismos utilizados para mensuração, a exemplo de listas de presenças. Em caso de baixa frequência ou oscilação relevante informe as justificativas.</w:t>
      </w:r>
    </w:p>
    <w:p w14:paraId="063BE0F7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2321CE7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5. EQUIPE DO PROJETO</w:t>
      </w:r>
    </w:p>
    <w:p w14:paraId="178B941A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5.1 Quantas pessoas fizeram parte da equipe do projeto?</w:t>
      </w:r>
    </w:p>
    <w:p w14:paraId="60BD562D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Digite um número exato (exemplo: 23).</w:t>
      </w:r>
    </w:p>
    <w:p w14:paraId="5A9FE70B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36F8403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5.2 Houve mudanças na equipe ao longo da execução do projeto? </w:t>
      </w:r>
    </w:p>
    <w:p w14:paraId="282839F6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 Sim        (  ) Não</w:t>
      </w:r>
    </w:p>
    <w:p w14:paraId="2A446829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Informe se entraram ou saíram pessoas na equipe durante a execução do projeto.</w:t>
      </w:r>
    </w:p>
    <w:p w14:paraId="1D5CC5E9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0B214D65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5.3 Informe os profissionais que participaram da execução do projeto: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4"/>
        <w:gridCol w:w="1330"/>
        <w:gridCol w:w="1710"/>
        <w:gridCol w:w="1560"/>
        <w:gridCol w:w="1484"/>
      </w:tblGrid>
      <w:tr w:rsidR="007D65A1" w:rsidRPr="00B12026" w14:paraId="2436F08C" w14:textId="77777777" w:rsidTr="002D4567">
        <w:trPr>
          <w:tblCellSpacing w:w="0" w:type="dxa"/>
        </w:trPr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A2D5B0" w14:textId="77777777" w:rsidR="007D65A1" w:rsidRPr="00B12026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1202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Nome do profissional/empresa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EC8B0A" w14:textId="77777777" w:rsidR="007D65A1" w:rsidRPr="00B12026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1202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Função no projeto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9EF11F" w14:textId="77777777" w:rsidR="007D65A1" w:rsidRPr="00B12026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1202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CPF/CNPJ</w:t>
            </w:r>
          </w:p>
        </w:tc>
        <w:tc>
          <w:tcPr>
            <w:tcW w:w="1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952114" w14:textId="77777777" w:rsidR="007D65A1" w:rsidRPr="00B12026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1202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Pessoa negra ou indígena?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22EEFB" w14:textId="77777777" w:rsidR="007D65A1" w:rsidRPr="00B12026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1202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Pessoa com deficiência?</w:t>
            </w:r>
          </w:p>
        </w:tc>
      </w:tr>
      <w:tr w:rsidR="007D65A1" w:rsidRPr="00B12026" w14:paraId="5AB25517" w14:textId="77777777" w:rsidTr="002D4567">
        <w:trPr>
          <w:tblCellSpacing w:w="0" w:type="dxa"/>
        </w:trPr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B6EAC5" w14:textId="77777777" w:rsidR="007D65A1" w:rsidRPr="00B12026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120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Ex.: João Silva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598573" w14:textId="77777777" w:rsidR="007D65A1" w:rsidRPr="00B12026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120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Cineasta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614640" w14:textId="77777777" w:rsidR="007D65A1" w:rsidRPr="00B12026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120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123456789101</w:t>
            </w:r>
          </w:p>
        </w:tc>
        <w:tc>
          <w:tcPr>
            <w:tcW w:w="1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D0C4F1" w14:textId="77777777" w:rsidR="007D65A1" w:rsidRPr="00B12026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120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Sim. Negra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20142A" w14:textId="77777777" w:rsidR="007D65A1" w:rsidRPr="00B12026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1202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Não</w:t>
            </w:r>
          </w:p>
        </w:tc>
      </w:tr>
    </w:tbl>
    <w:p w14:paraId="0677384A" w14:textId="77777777" w:rsidR="007D65A1" w:rsidRPr="00B12026" w:rsidRDefault="007D65A1" w:rsidP="007D65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</w:p>
    <w:p w14:paraId="26B715B3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6. LOCAIS DE REALIZAÇÃO</w:t>
      </w:r>
    </w:p>
    <w:p w14:paraId="58C82AF3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12248B97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6.1 De que modo o público acessou a ação ou o produto cultural do projeto?</w:t>
      </w:r>
    </w:p>
    <w:p w14:paraId="1F0BD522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)1. Presencial.</w:t>
      </w:r>
    </w:p>
    <w:p w14:paraId="23FC3273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 2. Virtual.</w:t>
      </w:r>
    </w:p>
    <w:p w14:paraId="1D2828FE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 3. Híbrido (presencial e virtual).</w:t>
      </w:r>
    </w:p>
    <w:p w14:paraId="28B94921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7373AF2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Caso você tenha marcado os itens 2 ou 3 (virtual e híbrido):</w:t>
      </w:r>
    </w:p>
    <w:p w14:paraId="4CDD4C73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0CABF40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6.2 Quais plataformas virtuais foram usadas? </w:t>
      </w:r>
    </w:p>
    <w:p w14:paraId="5D17F488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Você pode marcar mais de uma opção.</w:t>
      </w:r>
    </w:p>
    <w:p w14:paraId="7B0CF007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)Youtube</w:t>
      </w:r>
    </w:p>
    <w:p w14:paraId="3A612897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)Instagram / IGTV</w:t>
      </w:r>
    </w:p>
    <w:p w14:paraId="3C5EFFFF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)Facebook</w:t>
      </w:r>
    </w:p>
    <w:p w14:paraId="238FBCFE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)TikTok</w:t>
      </w:r>
    </w:p>
    <w:p w14:paraId="5C523091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)Google Meet, Zoom etc.</w:t>
      </w:r>
    </w:p>
    <w:p w14:paraId="581E11C7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)Outros: _____________________________________________</w:t>
      </w:r>
    </w:p>
    <w:p w14:paraId="149CD6BD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5FE6C329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6.3 Informe aqui os links dessas plataformas: </w:t>
      </w:r>
    </w:p>
    <w:p w14:paraId="32D9E612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C5C02C6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Caso você tenha marcado os itens 1 e 3 (Presencial e Híbrido):</w:t>
      </w:r>
    </w:p>
    <w:p w14:paraId="20E355A6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C59948D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6.4 De que forma aconteceram as ações e atividades presenciais do projeto?</w:t>
      </w:r>
    </w:p>
    <w:p w14:paraId="23A4B77F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)1. Fixas, sempre no mesmo local.</w:t>
      </w:r>
    </w:p>
    <w:p w14:paraId="0120478D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)2. Itinerantes, em diferentes locais.</w:t>
      </w:r>
    </w:p>
    <w:p w14:paraId="4E65997B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)3. Principalmente em um local base, mas com ações também em outros locais.</w:t>
      </w:r>
    </w:p>
    <w:p w14:paraId="2ABDD270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F3ECDF5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76FFD7B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6.5 Em que município e Estado o projeto aconteceu? </w:t>
      </w:r>
    </w:p>
    <w:p w14:paraId="5E5C2A7A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10D67F83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6.6 Onde o projeto foi realizado? </w:t>
      </w:r>
    </w:p>
    <w:p w14:paraId="0FE67B5E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Você pode marcar mais de uma opção.</w:t>
      </w:r>
    </w:p>
    <w:p w14:paraId="18177029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)Equipamento cultural público municipal.</w:t>
      </w:r>
    </w:p>
    <w:p w14:paraId="56369269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lastRenderedPageBreak/>
        <w:t>(  )Equipamento cultural público estadual.</w:t>
      </w:r>
    </w:p>
    <w:p w14:paraId="069BA4DC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)Espaço cultural independente.</w:t>
      </w:r>
    </w:p>
    <w:p w14:paraId="1C102FD1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)Escola.</w:t>
      </w:r>
    </w:p>
    <w:p w14:paraId="340718A1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)Praça.</w:t>
      </w:r>
    </w:p>
    <w:p w14:paraId="0F4898B5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)Rua.</w:t>
      </w:r>
    </w:p>
    <w:p w14:paraId="6F16FE6A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)Parque.</w:t>
      </w:r>
    </w:p>
    <w:p w14:paraId="602B1E38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(  )Outros</w:t>
      </w:r>
    </w:p>
    <w:p w14:paraId="713331F8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5410D8F3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7. DIVULGAÇÃO DO PROJETO</w:t>
      </w:r>
    </w:p>
    <w:p w14:paraId="255FC4CF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Informe como o projeto foi divulgado. Ex.: Divulgado no Instagram</w:t>
      </w:r>
    </w:p>
    <w:p w14:paraId="660E0D91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42B61BF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8. TÓPICOS ADICIONAIS</w:t>
      </w:r>
    </w:p>
    <w:p w14:paraId="4F51AFB5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Inclua aqui informações relevantes que não foram abordadas nos tópicos anteriores, se houver.</w:t>
      </w:r>
    </w:p>
    <w:p w14:paraId="0BCE8BFF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0DDD75EE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9. ANEXOS </w:t>
      </w:r>
    </w:p>
    <w:p w14:paraId="0401D919" w14:textId="77777777" w:rsidR="007D65A1" w:rsidRPr="00B12026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Junte documentos que comprovem que você executou o projeto, tais como listas de presença, relatório fotográfico, vídeos, depoimentos, folders, materiais de divulgação do projeto, entre outros.</w:t>
      </w:r>
    </w:p>
    <w:p w14:paraId="55F238F2" w14:textId="77777777" w:rsidR="007D65A1" w:rsidRDefault="007D65A1" w:rsidP="007D65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13793D42" w14:textId="77777777" w:rsidR="00B12026" w:rsidRPr="00B12026" w:rsidRDefault="00B12026" w:rsidP="00B12026">
      <w:pPr>
        <w:spacing w:before="120" w:after="120" w:line="240" w:lineRule="auto"/>
        <w:ind w:left="120" w:right="120"/>
        <w:jc w:val="righ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</w:p>
    <w:p w14:paraId="2D2FD7D5" w14:textId="570B8F83" w:rsidR="00B12026" w:rsidRPr="00B12026" w:rsidRDefault="00B12026" w:rsidP="00B12026">
      <w:pPr>
        <w:spacing w:before="120" w:after="120" w:line="240" w:lineRule="auto"/>
        <w:ind w:left="120" w:right="120"/>
        <w:jc w:val="righ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Gurupá-Pa,______, de _____________, de</w:t>
      </w:r>
      <w:r w:rsidR="0019272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______</w:t>
      </w: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.</w:t>
      </w:r>
    </w:p>
    <w:p w14:paraId="65EBB2CA" w14:textId="77777777" w:rsidR="00B12026" w:rsidRDefault="00B12026" w:rsidP="00B12026">
      <w:pPr>
        <w:spacing w:before="120" w:after="120" w:line="240" w:lineRule="auto"/>
        <w:ind w:left="120" w:right="120"/>
        <w:jc w:val="righ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</w:p>
    <w:p w14:paraId="7CA00261" w14:textId="77777777" w:rsidR="00B12026" w:rsidRPr="00B12026" w:rsidRDefault="00B12026" w:rsidP="00B12026">
      <w:pPr>
        <w:spacing w:before="120" w:after="120" w:line="240" w:lineRule="auto"/>
        <w:ind w:left="120" w:right="120"/>
        <w:jc w:val="righ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</w:p>
    <w:p w14:paraId="39EB9A2C" w14:textId="014D6E52" w:rsidR="007E3489" w:rsidRPr="00B12026" w:rsidRDefault="007E3489" w:rsidP="007D65A1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___________________________________________________________</w:t>
      </w:r>
    </w:p>
    <w:p w14:paraId="0D82BCF1" w14:textId="77777777" w:rsidR="007E3489" w:rsidRPr="00B12026" w:rsidRDefault="007D65A1" w:rsidP="007E3489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Nome</w:t>
      </w:r>
    </w:p>
    <w:p w14:paraId="5EF1A678" w14:textId="1CF8BD4C" w:rsidR="007D65A1" w:rsidRPr="00B12026" w:rsidRDefault="007D65A1" w:rsidP="007E3489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B1202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Assinatura do Agente Cultural Proponente</w:t>
      </w:r>
    </w:p>
    <w:p w14:paraId="12CB4723" w14:textId="77777777" w:rsidR="008D205C" w:rsidRPr="00B12026" w:rsidRDefault="008D205C">
      <w:pPr>
        <w:rPr>
          <w:rFonts w:ascii="Times New Roman" w:hAnsi="Times New Roman" w:cs="Times New Roman"/>
          <w:sz w:val="24"/>
          <w:szCs w:val="24"/>
        </w:rPr>
      </w:pPr>
    </w:p>
    <w:sectPr w:rsidR="008D205C" w:rsidRPr="00B12026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BC227D" w14:textId="77777777" w:rsidR="00730D55" w:rsidRDefault="00730D55" w:rsidP="008D205C">
      <w:pPr>
        <w:spacing w:after="0" w:line="240" w:lineRule="auto"/>
      </w:pPr>
      <w:r>
        <w:separator/>
      </w:r>
    </w:p>
  </w:endnote>
  <w:endnote w:type="continuationSeparator" w:id="0">
    <w:p w14:paraId="6E02618A" w14:textId="77777777" w:rsidR="00730D55" w:rsidRDefault="00730D55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58ECCE00" w:rsidR="008D205C" w:rsidRDefault="001E72FE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63360" behindDoc="1" locked="0" layoutInCell="1" allowOverlap="1" wp14:anchorId="1B4EEE27" wp14:editId="0698D42B">
          <wp:simplePos x="0" y="0"/>
          <wp:positionH relativeFrom="column">
            <wp:posOffset>3081020</wp:posOffset>
          </wp:positionH>
          <wp:positionV relativeFrom="page">
            <wp:posOffset>9897110</wp:posOffset>
          </wp:positionV>
          <wp:extent cx="2962275" cy="612140"/>
          <wp:effectExtent l="0" t="0" r="0" b="0"/>
          <wp:wrapThrough wrapText="bothSides">
            <wp:wrapPolygon edited="0">
              <wp:start x="14585" y="672"/>
              <wp:lineTo x="1806" y="4705"/>
              <wp:lineTo x="1528" y="11427"/>
              <wp:lineTo x="1945" y="15461"/>
              <wp:lineTo x="13196" y="19494"/>
              <wp:lineTo x="20697" y="19494"/>
              <wp:lineTo x="21253" y="12100"/>
              <wp:lineTo x="19308" y="672"/>
              <wp:lineTo x="14585" y="672"/>
            </wp:wrapPolygon>
          </wp:wrapThrough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0"/>
      </w:rPr>
      <w:drawing>
        <wp:anchor distT="0" distB="0" distL="114300" distR="114300" simplePos="0" relativeHeight="251664384" behindDoc="1" locked="0" layoutInCell="1" allowOverlap="1" wp14:anchorId="7AD1017F" wp14:editId="38253617">
          <wp:simplePos x="0" y="0"/>
          <wp:positionH relativeFrom="column">
            <wp:posOffset>-595423</wp:posOffset>
          </wp:positionH>
          <wp:positionV relativeFrom="paragraph">
            <wp:posOffset>-83066</wp:posOffset>
          </wp:positionV>
          <wp:extent cx="3073400" cy="535940"/>
          <wp:effectExtent l="0" t="0" r="0" b="0"/>
          <wp:wrapThrough wrapText="bothSides">
            <wp:wrapPolygon edited="0">
              <wp:start x="7631" y="0"/>
              <wp:lineTo x="0" y="3839"/>
              <wp:lineTo x="0" y="15355"/>
              <wp:lineTo x="7631" y="20730"/>
              <wp:lineTo x="10711" y="20730"/>
              <wp:lineTo x="21421" y="18427"/>
              <wp:lineTo x="21421" y="1536"/>
              <wp:lineTo x="10845" y="0"/>
              <wp:lineTo x="7631" y="0"/>
            </wp:wrapPolygon>
          </wp:wrapThrough>
          <wp:docPr id="58953584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73400" cy="5359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E28669" w14:textId="77777777" w:rsidR="00730D55" w:rsidRDefault="00730D55" w:rsidP="008D205C">
      <w:pPr>
        <w:spacing w:after="0" w:line="240" w:lineRule="auto"/>
      </w:pPr>
      <w:r>
        <w:separator/>
      </w:r>
    </w:p>
  </w:footnote>
  <w:footnote w:type="continuationSeparator" w:id="0">
    <w:p w14:paraId="131AB326" w14:textId="77777777" w:rsidR="00730D55" w:rsidRDefault="00730D55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290E4AEA" w:rsidR="008D205C" w:rsidRDefault="00BB1A17" w:rsidP="00BB1A17">
    <w:pPr>
      <w:pStyle w:val="Cabealho"/>
    </w:pPr>
    <w:r>
      <w:rPr>
        <w:noProof/>
      </w:rPr>
      <w:drawing>
        <wp:anchor distT="0" distB="0" distL="114300" distR="114300" simplePos="0" relativeHeight="251661312" behindDoc="0" locked="0" layoutInCell="1" allowOverlap="1" wp14:anchorId="2B3DBD80" wp14:editId="7A9BA160">
          <wp:simplePos x="0" y="0"/>
          <wp:positionH relativeFrom="column">
            <wp:posOffset>-499110</wp:posOffset>
          </wp:positionH>
          <wp:positionV relativeFrom="paragraph">
            <wp:posOffset>-268605</wp:posOffset>
          </wp:positionV>
          <wp:extent cx="2074024" cy="597600"/>
          <wp:effectExtent l="0" t="0" r="2540" b="0"/>
          <wp:wrapTopAndBottom/>
          <wp:docPr id="15229798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74024" cy="597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3F8AE3D3" wp14:editId="4E52EA8C">
          <wp:simplePos x="0" y="0"/>
          <wp:positionH relativeFrom="column">
            <wp:posOffset>3339465</wp:posOffset>
          </wp:positionH>
          <wp:positionV relativeFrom="paragraph">
            <wp:posOffset>-266700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060AD6"/>
    <w:rsid w:val="0019272C"/>
    <w:rsid w:val="00197DFE"/>
    <w:rsid w:val="001D5124"/>
    <w:rsid w:val="001E72FE"/>
    <w:rsid w:val="002B091C"/>
    <w:rsid w:val="003C720E"/>
    <w:rsid w:val="003E360E"/>
    <w:rsid w:val="0042073A"/>
    <w:rsid w:val="00495E75"/>
    <w:rsid w:val="004B738F"/>
    <w:rsid w:val="00606605"/>
    <w:rsid w:val="00654CB8"/>
    <w:rsid w:val="00730D55"/>
    <w:rsid w:val="007D65A1"/>
    <w:rsid w:val="007E3489"/>
    <w:rsid w:val="008720BF"/>
    <w:rsid w:val="00880C25"/>
    <w:rsid w:val="008D205C"/>
    <w:rsid w:val="00A25062"/>
    <w:rsid w:val="00A34B9D"/>
    <w:rsid w:val="00A56B73"/>
    <w:rsid w:val="00A6295A"/>
    <w:rsid w:val="00B12026"/>
    <w:rsid w:val="00B83FAF"/>
    <w:rsid w:val="00BB1A17"/>
    <w:rsid w:val="00BD615B"/>
    <w:rsid w:val="00C1150E"/>
    <w:rsid w:val="00CF3D26"/>
    <w:rsid w:val="00DE4D7E"/>
    <w:rsid w:val="00DE58FC"/>
    <w:rsid w:val="00E24D77"/>
    <w:rsid w:val="00E83FDF"/>
    <w:rsid w:val="00FD5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5A1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table" w:styleId="Tabelacomgrade">
    <w:name w:val="Table Grid"/>
    <w:basedOn w:val="Tabelanormal"/>
    <w:uiPriority w:val="39"/>
    <w:rsid w:val="007D65A1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7D65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normaltextrun">
    <w:name w:val="normaltextrun"/>
    <w:basedOn w:val="Fontepargpadro"/>
    <w:rsid w:val="007D65A1"/>
  </w:style>
  <w:style w:type="character" w:customStyle="1" w:styleId="eop">
    <w:name w:val="eop"/>
    <w:basedOn w:val="Fontepargpadro"/>
    <w:rsid w:val="007D65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Props1.xml><?xml version="1.0" encoding="utf-8"?>
<ds:datastoreItem xmlns:ds="http://schemas.openxmlformats.org/officeDocument/2006/customXml" ds:itemID="{B37C8806-0F30-4BCD-A2A9-942BE57BA2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463B5D3-90DF-4244-9324-54214D1401C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B976E16-B7D0-46ED-8505-C5C8091CFFA1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887</Words>
  <Characters>4796</Characters>
  <Application>Microsoft Office Word</Application>
  <DocSecurity>0</DocSecurity>
  <Lines>39</Lines>
  <Paragraphs>11</Paragraphs>
  <ScaleCrop>false</ScaleCrop>
  <Company/>
  <LinksUpToDate>false</LinksUpToDate>
  <CharactersWithSpaces>5672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Jean Pombo</cp:lastModifiedBy>
  <cp:revision>14</cp:revision>
  <dcterms:created xsi:type="dcterms:W3CDTF">2025-12-09T14:29:00Z</dcterms:created>
  <dcterms:modified xsi:type="dcterms:W3CDTF">2026-04-05T19:43:00Z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