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A24CB" w14:textId="77777777" w:rsidR="004B4E0D" w:rsidRPr="00A9057A" w:rsidRDefault="004B4E0D" w:rsidP="004B4E0D">
      <w:pPr>
        <w:pStyle w:val="textocentralizadomaiusculas"/>
        <w:rPr>
          <w:rStyle w:val="Forte"/>
          <w:rFonts w:eastAsiaTheme="majorEastAsia"/>
          <w:caps/>
          <w:color w:val="000000" w:themeColor="text1"/>
        </w:rPr>
      </w:pPr>
    </w:p>
    <w:p w14:paraId="44C251B8" w14:textId="0A3B4869" w:rsidR="004B4E0D" w:rsidRPr="00A9057A" w:rsidRDefault="004B4E0D" w:rsidP="004B4E0D">
      <w:pPr>
        <w:pStyle w:val="textocentralizadomaiusculas"/>
        <w:jc w:val="center"/>
        <w:rPr>
          <w:rStyle w:val="Forte"/>
          <w:rFonts w:eastAsiaTheme="majorEastAsia"/>
          <w:caps/>
          <w:color w:val="000000" w:themeColor="text1"/>
        </w:rPr>
      </w:pPr>
      <w:r w:rsidRPr="00A9057A">
        <w:rPr>
          <w:rStyle w:val="Forte"/>
          <w:rFonts w:eastAsiaTheme="majorEastAsia"/>
          <w:caps/>
          <w:color w:val="000000" w:themeColor="text1"/>
        </w:rPr>
        <w:t>ANEXO IX</w:t>
      </w:r>
    </w:p>
    <w:p w14:paraId="6DC5CEBE" w14:textId="77777777" w:rsidR="004B4E0D" w:rsidRPr="00A9057A" w:rsidRDefault="004B4E0D" w:rsidP="004B4E0D">
      <w:pPr>
        <w:pStyle w:val="textocentralizadomaiusculas"/>
        <w:jc w:val="center"/>
        <w:rPr>
          <w:caps/>
          <w:color w:val="000000" w:themeColor="text1"/>
        </w:rPr>
      </w:pPr>
      <w:r w:rsidRPr="00A9057A">
        <w:rPr>
          <w:rStyle w:val="Forte"/>
          <w:rFonts w:eastAsiaTheme="majorEastAsia"/>
          <w:caps/>
          <w:color w:val="000000" w:themeColor="text1"/>
        </w:rPr>
        <w:t>formulário de apresentação de recurso DA ETAPA DE SELEÇÃO</w:t>
      </w:r>
    </w:p>
    <w:p w14:paraId="6302D7AD" w14:textId="570461C2" w:rsidR="004B4E0D" w:rsidRPr="00A9057A" w:rsidRDefault="004B4E0D" w:rsidP="00FA55FA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 w:themeColor="text1"/>
        </w:rPr>
      </w:pPr>
      <w:r w:rsidRPr="00A9057A">
        <w:rPr>
          <w:color w:val="000000" w:themeColor="text1"/>
        </w:rPr>
        <w:t> </w:t>
      </w:r>
    </w:p>
    <w:p w14:paraId="7F18E3C8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color w:val="000000" w:themeColor="text1"/>
        </w:rPr>
      </w:pPr>
      <w:r w:rsidRPr="00A9057A">
        <w:rPr>
          <w:color w:val="000000" w:themeColor="text1"/>
        </w:rPr>
        <w:t>NOME DO AGENTE CULTURAL:</w:t>
      </w:r>
    </w:p>
    <w:p w14:paraId="78E76AFC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color w:val="000000" w:themeColor="text1"/>
        </w:rPr>
      </w:pPr>
      <w:r w:rsidRPr="00A9057A">
        <w:rPr>
          <w:color w:val="000000" w:themeColor="text1"/>
        </w:rPr>
        <w:t>CPF/CNPJ:</w:t>
      </w:r>
    </w:p>
    <w:p w14:paraId="61004526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color w:val="000000" w:themeColor="text1"/>
        </w:rPr>
      </w:pPr>
      <w:r w:rsidRPr="00A9057A">
        <w:rPr>
          <w:color w:val="000000" w:themeColor="text1"/>
        </w:rPr>
        <w:t>CATEGORIA:</w:t>
      </w:r>
    </w:p>
    <w:p w14:paraId="6269A988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 w:themeColor="text1"/>
        </w:rPr>
      </w:pPr>
    </w:p>
    <w:p w14:paraId="0A99A15F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b/>
          <w:bCs/>
          <w:color w:val="000000" w:themeColor="text1"/>
        </w:rPr>
      </w:pPr>
      <w:r w:rsidRPr="00A9057A">
        <w:rPr>
          <w:b/>
          <w:bCs/>
          <w:color w:val="000000" w:themeColor="text1"/>
        </w:rPr>
        <w:t>RECURSO:</w:t>
      </w:r>
    </w:p>
    <w:p w14:paraId="42D0809E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 w:themeColor="text1"/>
        </w:rPr>
      </w:pPr>
      <w:r w:rsidRPr="00A9057A">
        <w:rPr>
          <w:color w:val="000000" w:themeColor="text1"/>
        </w:rPr>
        <w:t> </w:t>
      </w:r>
    </w:p>
    <w:p w14:paraId="53E315B3" w14:textId="77777777" w:rsidR="004B4E0D" w:rsidRPr="00A9057A" w:rsidRDefault="004B4E0D" w:rsidP="004B4E0D">
      <w:pPr>
        <w:tabs>
          <w:tab w:val="left" w:pos="0"/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À Comissão de Seleção,</w:t>
      </w:r>
    </w:p>
    <w:p w14:paraId="49C447DF" w14:textId="524E4C85" w:rsidR="004B4E0D" w:rsidRPr="00A9057A" w:rsidRDefault="004B4E0D" w:rsidP="004B4E0D">
      <w:pPr>
        <w:tabs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  <w:t xml:space="preserve">Com base na </w:t>
      </w:r>
      <w:r w:rsidRPr="00A9057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Etapa de Seleção</w:t>
      </w: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do </w:t>
      </w: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  <w:highlight w:val="white"/>
        </w:rPr>
        <w:t xml:space="preserve">Edital </w:t>
      </w:r>
      <w:r w:rsidR="00AB6187"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  <w:highlight w:val="white"/>
        </w:rPr>
        <w:t>Nº 002/2026</w:t>
      </w: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  <w:highlight w:val="white"/>
        </w:rPr>
        <w:t>,</w:t>
      </w: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venho solicitar alteração do resultado preliminar de seleção, conforme justificativa a seguir.</w:t>
      </w:r>
    </w:p>
    <w:p w14:paraId="0A0619AC" w14:textId="52258313" w:rsidR="004B4E0D" w:rsidRPr="00A9057A" w:rsidRDefault="004B4E0D" w:rsidP="004B4E0D">
      <w:pPr>
        <w:tabs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Justificativa:____________________</w:t>
      </w:r>
      <w:r w:rsidR="00AB6187"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_______________________________________________________________________________________________________________________________________________</w:t>
      </w: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_________________________________________________________________________________________________________________________________.</w:t>
      </w:r>
    </w:p>
    <w:p w14:paraId="27137EED" w14:textId="4EEF9BE7" w:rsidR="004B4E0D" w:rsidRPr="00A9057A" w:rsidRDefault="00AB6187" w:rsidP="004B4E0D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Gurupá-</w:t>
      </w:r>
      <w:proofErr w:type="spellStart"/>
      <w:proofErr w:type="gramStart"/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Pa</w:t>
      </w:r>
      <w:proofErr w:type="spellEnd"/>
      <w:r w:rsidR="004B4E0D"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</w:t>
      </w: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</w:t>
      </w:r>
      <w:proofErr w:type="gramEnd"/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____de _________de 2026</w:t>
      </w:r>
      <w:r w:rsidR="004B4E0D"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14:paraId="0ACFFB98" w14:textId="77777777" w:rsidR="00AB6187" w:rsidRPr="00A9057A" w:rsidRDefault="00AB6187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1F920B7" w14:textId="593CC149" w:rsidR="004B4E0D" w:rsidRPr="00A9057A" w:rsidRDefault="004B4E0D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____________________________________________________</w:t>
      </w:r>
    </w:p>
    <w:p w14:paraId="3D68E56C" w14:textId="77777777" w:rsidR="004B4E0D" w:rsidRPr="00A9057A" w:rsidRDefault="004B4E0D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Assinatura</w:t>
      </w:r>
    </w:p>
    <w:p w14:paraId="7C362B02" w14:textId="77777777" w:rsidR="004B4E0D" w:rsidRPr="00A9057A" w:rsidRDefault="004B4E0D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NOME COMPLETO</w:t>
      </w:r>
    </w:p>
    <w:p w14:paraId="451CF692" w14:textId="77777777" w:rsidR="004B4E0D" w:rsidRPr="00A9057A" w:rsidRDefault="004B4E0D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3AAD610" w14:textId="77777777" w:rsidR="00AB6187" w:rsidRPr="00A9057A" w:rsidRDefault="00AB6187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A8F0ADA" w14:textId="77777777" w:rsidR="00AB6187" w:rsidRPr="00A9057A" w:rsidRDefault="00AB6187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9BB16C5" w14:textId="77777777" w:rsidR="00AB6187" w:rsidRPr="00A9057A" w:rsidRDefault="00AB6187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70F87CA" w14:textId="77777777" w:rsidR="00AB6187" w:rsidRPr="00A9057A" w:rsidRDefault="00AB6187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03A8493" w14:textId="77777777" w:rsidR="00AB6187" w:rsidRPr="00A9057A" w:rsidRDefault="00AB6187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BA2A159" w14:textId="77777777" w:rsidR="00AB6187" w:rsidRPr="00A9057A" w:rsidRDefault="00AB6187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EDEA246" w14:textId="77777777" w:rsidR="00AB6187" w:rsidRPr="00A9057A" w:rsidRDefault="00AB6187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070266B" w14:textId="77777777" w:rsidR="00AB6187" w:rsidRPr="00A9057A" w:rsidRDefault="00AB6187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32C08D9" w14:textId="77777777" w:rsidR="004B4E0D" w:rsidRPr="00A9057A" w:rsidRDefault="004B4E0D" w:rsidP="004B4E0D">
      <w:pPr>
        <w:pStyle w:val="textocentralizadomaiusculas"/>
        <w:jc w:val="center"/>
        <w:rPr>
          <w:caps/>
          <w:color w:val="000000" w:themeColor="text1"/>
        </w:rPr>
      </w:pPr>
      <w:r w:rsidRPr="00A9057A">
        <w:rPr>
          <w:rStyle w:val="Forte"/>
          <w:rFonts w:eastAsiaTheme="majorEastAsia"/>
          <w:caps/>
          <w:color w:val="000000" w:themeColor="text1"/>
        </w:rPr>
        <w:lastRenderedPageBreak/>
        <w:t>formulário de apresentação de recurso DA ETAPA DE habilitação</w:t>
      </w:r>
    </w:p>
    <w:p w14:paraId="4B5C1D16" w14:textId="77777777" w:rsidR="004B4E0D" w:rsidRPr="00A9057A" w:rsidRDefault="004B4E0D" w:rsidP="004B4E0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 w:themeColor="text1"/>
        </w:rPr>
      </w:pPr>
      <w:r w:rsidRPr="00A9057A">
        <w:rPr>
          <w:color w:val="000000" w:themeColor="text1"/>
        </w:rPr>
        <w:t> </w:t>
      </w:r>
    </w:p>
    <w:p w14:paraId="27D4ADF0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color w:val="000000" w:themeColor="text1"/>
        </w:rPr>
      </w:pPr>
      <w:r w:rsidRPr="00A9057A">
        <w:rPr>
          <w:color w:val="000000" w:themeColor="text1"/>
        </w:rPr>
        <w:t>NOME DO AGENTE CULTURAL:</w:t>
      </w:r>
    </w:p>
    <w:p w14:paraId="25218B9C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color w:val="000000" w:themeColor="text1"/>
        </w:rPr>
      </w:pPr>
      <w:r w:rsidRPr="00A9057A">
        <w:rPr>
          <w:color w:val="000000" w:themeColor="text1"/>
        </w:rPr>
        <w:t>CPF/CNPJ:</w:t>
      </w:r>
    </w:p>
    <w:p w14:paraId="12F594B9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color w:val="000000" w:themeColor="text1"/>
        </w:rPr>
      </w:pPr>
      <w:r w:rsidRPr="00A9057A">
        <w:rPr>
          <w:color w:val="000000" w:themeColor="text1"/>
        </w:rPr>
        <w:t>CATEGORIA:</w:t>
      </w:r>
    </w:p>
    <w:p w14:paraId="725747C2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 w:themeColor="text1"/>
        </w:rPr>
      </w:pPr>
    </w:p>
    <w:p w14:paraId="1968D36B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b/>
          <w:bCs/>
          <w:color w:val="000000" w:themeColor="text1"/>
        </w:rPr>
      </w:pPr>
      <w:r w:rsidRPr="00A9057A">
        <w:rPr>
          <w:b/>
          <w:bCs/>
          <w:color w:val="000000" w:themeColor="text1"/>
        </w:rPr>
        <w:t>RECURSO:</w:t>
      </w:r>
    </w:p>
    <w:p w14:paraId="65835FC0" w14:textId="77777777" w:rsidR="004B4E0D" w:rsidRPr="00A9057A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 w:themeColor="text1"/>
        </w:rPr>
      </w:pPr>
      <w:r w:rsidRPr="00A9057A">
        <w:rPr>
          <w:color w:val="000000" w:themeColor="text1"/>
        </w:rPr>
        <w:t> </w:t>
      </w:r>
    </w:p>
    <w:p w14:paraId="29CAA07D" w14:textId="77777777" w:rsidR="003A72D0" w:rsidRPr="00A9057A" w:rsidRDefault="003A72D0" w:rsidP="004B4E0D">
      <w:pPr>
        <w:tabs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7"/>
          <w:szCs w:val="27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7"/>
          <w:szCs w:val="27"/>
        </w:rPr>
        <w:t>À Secretaria Municipal de Cultura, Turismo, Desporto e Lazer.</w:t>
      </w:r>
    </w:p>
    <w:p w14:paraId="2370D2DB" w14:textId="77777777" w:rsidR="003A72D0" w:rsidRPr="00A9057A" w:rsidRDefault="003A72D0" w:rsidP="004B4E0D">
      <w:pPr>
        <w:tabs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9896800" w14:textId="153ECA99" w:rsidR="004B4E0D" w:rsidRPr="00A9057A" w:rsidRDefault="004B4E0D" w:rsidP="004B4E0D">
      <w:pPr>
        <w:tabs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Com base na </w:t>
      </w:r>
      <w:r w:rsidRPr="00A9057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Etapa de Habilitação</w:t>
      </w: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do </w:t>
      </w: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  <w:highlight w:val="white"/>
        </w:rPr>
        <w:t>Edital</w:t>
      </w:r>
      <w:r w:rsidR="00A9057A"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  <w:highlight w:val="white"/>
        </w:rPr>
        <w:t xml:space="preserve"> Nº 001/2026</w:t>
      </w: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  <w:highlight w:val="white"/>
        </w:rPr>
        <w:t>,</w:t>
      </w: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venho solicitar alteração do resultado preliminar de habilitação, conforme justificativa a seguir.</w:t>
      </w:r>
    </w:p>
    <w:p w14:paraId="6767AAAE" w14:textId="77777777" w:rsidR="004B4E0D" w:rsidRPr="00A9057A" w:rsidRDefault="004B4E0D" w:rsidP="004B4E0D">
      <w:pPr>
        <w:tabs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0F0BB785" w14:textId="77777777" w:rsidR="004B4E0D" w:rsidRPr="00A9057A" w:rsidRDefault="004B4E0D" w:rsidP="004B4E0D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Local, data.</w:t>
      </w:r>
    </w:p>
    <w:p w14:paraId="4F8C28C8" w14:textId="77777777" w:rsidR="004B4E0D" w:rsidRPr="00A9057A" w:rsidRDefault="004B4E0D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____________________________________________________</w:t>
      </w:r>
    </w:p>
    <w:p w14:paraId="4F0554BA" w14:textId="77777777" w:rsidR="004B4E0D" w:rsidRPr="00A9057A" w:rsidRDefault="004B4E0D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Assinatura</w:t>
      </w:r>
    </w:p>
    <w:p w14:paraId="1A9035C5" w14:textId="77777777" w:rsidR="004B4E0D" w:rsidRPr="00A9057A" w:rsidRDefault="004B4E0D" w:rsidP="004B4E0D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9057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NOME COMPLETO</w:t>
      </w:r>
    </w:p>
    <w:p w14:paraId="296B8402" w14:textId="77777777" w:rsidR="004B4E0D" w:rsidRPr="00A9057A" w:rsidRDefault="004B4E0D" w:rsidP="004B4E0D">
      <w:pPr>
        <w:pStyle w:val="textocentralizado"/>
        <w:spacing w:before="120" w:beforeAutospacing="0" w:after="120" w:afterAutospacing="0"/>
        <w:ind w:right="120"/>
        <w:rPr>
          <w:color w:val="000000" w:themeColor="text1"/>
        </w:rPr>
      </w:pPr>
    </w:p>
    <w:p w14:paraId="1CB41878" w14:textId="77777777" w:rsidR="004B4E0D" w:rsidRPr="00A9057A" w:rsidRDefault="004B4E0D" w:rsidP="004B4E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A9057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t-BR"/>
          <w14:ligatures w14:val="none"/>
        </w:rPr>
        <w:t> </w:t>
      </w:r>
    </w:p>
    <w:p w14:paraId="12CB4723" w14:textId="77777777" w:rsidR="008D205C" w:rsidRPr="00A9057A" w:rsidRDefault="008D205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D205C" w:rsidRPr="00A9057A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BB28B" w14:textId="77777777" w:rsidR="00F0552D" w:rsidRDefault="00F0552D" w:rsidP="008D205C">
      <w:pPr>
        <w:spacing w:after="0" w:line="240" w:lineRule="auto"/>
      </w:pPr>
      <w:r>
        <w:separator/>
      </w:r>
    </w:p>
  </w:endnote>
  <w:endnote w:type="continuationSeparator" w:id="0">
    <w:p w14:paraId="1282A284" w14:textId="77777777" w:rsidR="00F0552D" w:rsidRDefault="00F0552D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448A6955" w:rsidR="008D205C" w:rsidRDefault="005079D1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74536D5" wp14:editId="1B581C07">
          <wp:simplePos x="0" y="0"/>
          <wp:positionH relativeFrom="column">
            <wp:posOffset>3089275</wp:posOffset>
          </wp:positionH>
          <wp:positionV relativeFrom="page">
            <wp:posOffset>9907270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1416962680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64384" behindDoc="1" locked="0" layoutInCell="1" allowOverlap="1" wp14:anchorId="19085ECB" wp14:editId="3D41AB5E">
          <wp:simplePos x="0" y="0"/>
          <wp:positionH relativeFrom="column">
            <wp:posOffset>-584791</wp:posOffset>
          </wp:positionH>
          <wp:positionV relativeFrom="paragraph">
            <wp:posOffset>-69894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58953584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122B1" w14:textId="77777777" w:rsidR="00F0552D" w:rsidRDefault="00F0552D" w:rsidP="008D205C">
      <w:pPr>
        <w:spacing w:after="0" w:line="240" w:lineRule="auto"/>
      </w:pPr>
      <w:r>
        <w:separator/>
      </w:r>
    </w:p>
  </w:footnote>
  <w:footnote w:type="continuationSeparator" w:id="0">
    <w:p w14:paraId="5DD1E1B1" w14:textId="77777777" w:rsidR="00F0552D" w:rsidRDefault="00F0552D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63DB2C60" w:rsidR="008D205C" w:rsidRPr="008F0A0E" w:rsidRDefault="008F0A0E" w:rsidP="008F0A0E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7AFAC4D" wp14:editId="19DC332B">
          <wp:simplePos x="0" y="0"/>
          <wp:positionH relativeFrom="column">
            <wp:posOffset>-415290</wp:posOffset>
          </wp:positionH>
          <wp:positionV relativeFrom="paragraph">
            <wp:posOffset>-256540</wp:posOffset>
          </wp:positionV>
          <wp:extent cx="2073910" cy="597535"/>
          <wp:effectExtent l="0" t="0" r="2540" b="0"/>
          <wp:wrapTopAndBottom/>
          <wp:docPr id="152297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3910" cy="597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1D464624" wp14:editId="27127899">
          <wp:simplePos x="0" y="0"/>
          <wp:positionH relativeFrom="column">
            <wp:posOffset>3421365</wp:posOffset>
          </wp:positionH>
          <wp:positionV relativeFrom="paragraph">
            <wp:posOffset>-254797</wp:posOffset>
          </wp:positionV>
          <wp:extent cx="2895600" cy="598170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185CD8"/>
    <w:rsid w:val="00222BB9"/>
    <w:rsid w:val="003A72D0"/>
    <w:rsid w:val="003E360E"/>
    <w:rsid w:val="0042073A"/>
    <w:rsid w:val="004B4E0D"/>
    <w:rsid w:val="005079D1"/>
    <w:rsid w:val="007E6EEE"/>
    <w:rsid w:val="008D205C"/>
    <w:rsid w:val="008F0A0E"/>
    <w:rsid w:val="00A6295A"/>
    <w:rsid w:val="00A9057A"/>
    <w:rsid w:val="00AB6187"/>
    <w:rsid w:val="00B83FAF"/>
    <w:rsid w:val="00C1150E"/>
    <w:rsid w:val="00DF385E"/>
    <w:rsid w:val="00F0552D"/>
    <w:rsid w:val="00FA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E0D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B4E0D"/>
    <w:rPr>
      <w:b/>
      <w:bCs/>
    </w:rPr>
  </w:style>
  <w:style w:type="table" w:styleId="Tabelacomgrade">
    <w:name w:val="Table Grid"/>
    <w:basedOn w:val="Tabelanormal"/>
    <w:uiPriority w:val="59"/>
    <w:rsid w:val="004B4E0D"/>
    <w:pPr>
      <w:spacing w:after="0" w:line="240" w:lineRule="auto"/>
    </w:pPr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9</cp:revision>
  <dcterms:created xsi:type="dcterms:W3CDTF">2025-11-25T18:08:00Z</dcterms:created>
  <dcterms:modified xsi:type="dcterms:W3CDTF">2026-04-06T06:51:00Z</dcterms:modified>
</cp:coreProperties>
</file>